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1C8" w:rsidRDefault="00CC51C8" w:rsidP="00CC51C8">
      <w:pPr>
        <w:jc w:val="center"/>
        <w:rPr>
          <w:rFonts w:ascii="Times New Roman" w:hAnsi="Times New Roman"/>
          <w:b/>
          <w:lang w:val="en-US"/>
        </w:rPr>
      </w:pPr>
      <w:r w:rsidRPr="00273341">
        <w:rPr>
          <w:rFonts w:ascii="Times New Roman" w:hAnsi="Times New Roman"/>
          <w:b/>
          <w:sz w:val="24"/>
          <w:szCs w:val="28"/>
          <w:lang w:val="en-US"/>
        </w:rPr>
        <w:t>ADAY ÖĞRETMEN DERS İÇ</w:t>
      </w:r>
      <w:r>
        <w:rPr>
          <w:rFonts w:ascii="Times New Roman" w:hAnsi="Times New Roman"/>
          <w:b/>
          <w:sz w:val="24"/>
          <w:szCs w:val="28"/>
          <w:lang w:val="en-US"/>
        </w:rPr>
        <w:t>İ</w:t>
      </w:r>
      <w:r w:rsidRPr="00273341">
        <w:rPr>
          <w:rFonts w:ascii="Times New Roman" w:hAnsi="Times New Roman"/>
          <w:b/>
          <w:sz w:val="24"/>
          <w:szCs w:val="28"/>
          <w:lang w:val="en-US"/>
        </w:rPr>
        <w:t xml:space="preserve"> UYGULAMA GÖZLEM </w:t>
      </w:r>
      <w:proofErr w:type="gramStart"/>
      <w:r w:rsidRPr="00273341">
        <w:rPr>
          <w:rFonts w:ascii="Times New Roman" w:hAnsi="Times New Roman"/>
          <w:b/>
          <w:sz w:val="24"/>
          <w:szCs w:val="28"/>
          <w:lang w:val="en-US"/>
        </w:rPr>
        <w:t>FORMU</w:t>
      </w:r>
      <w:proofErr w:type="gramEnd"/>
      <w:r w:rsidR="00A8627E">
        <w:rPr>
          <w:rFonts w:ascii="Times New Roman" w:hAnsi="Times New Roman"/>
          <w:b/>
          <w:sz w:val="24"/>
          <w:szCs w:val="28"/>
          <w:lang w:val="en-US"/>
        </w:rPr>
        <w:br/>
      </w:r>
      <w:r w:rsidR="00A8627E" w:rsidRPr="00A8627E">
        <w:rPr>
          <w:rFonts w:ascii="Times New Roman" w:hAnsi="Times New Roman"/>
          <w:sz w:val="24"/>
          <w:szCs w:val="28"/>
          <w:lang w:val="en-US"/>
        </w:rPr>
        <w:t>(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Danışman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öğretmen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tarafından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izlenen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her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ders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için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doldurulacaktır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>.)</w:t>
      </w:r>
    </w:p>
    <w:tbl>
      <w:tblPr>
        <w:tblW w:w="1019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2"/>
        <w:gridCol w:w="1124"/>
        <w:gridCol w:w="2558"/>
        <w:gridCol w:w="1132"/>
        <w:gridCol w:w="1274"/>
        <w:gridCol w:w="2976"/>
      </w:tblGrid>
      <w:tr w:rsidR="00DD1733" w:rsidRPr="00273341" w:rsidTr="00A8627E">
        <w:trPr>
          <w:trHeight w:val="139"/>
        </w:trPr>
        <w:tc>
          <w:tcPr>
            <w:tcW w:w="10196" w:type="dxa"/>
            <w:gridSpan w:val="6"/>
          </w:tcPr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Adayın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Adı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Soyadı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CD485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Okul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:</w:t>
            </w:r>
            <w:r w:rsidR="00934FA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Tarih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:</w:t>
            </w:r>
            <w:r w:rsidR="00557E54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05.01.2018</w:t>
            </w:r>
            <w:r w:rsidR="00934FA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      </w:t>
            </w:r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                          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Sınıf</w:t>
            </w:r>
            <w:proofErr w:type="spellEnd"/>
            <w:r w:rsidR="00A8627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/</w:t>
            </w:r>
            <w:proofErr w:type="spellStart"/>
            <w:r w:rsidR="00A8627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Şube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r w:rsidR="00934FA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7/A</w:t>
            </w:r>
          </w:p>
          <w:p w:rsidR="009B0A1E" w:rsidRPr="00273341" w:rsidRDefault="009B0A1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CD485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Konusu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r w:rsidR="00557E54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1. </w:t>
            </w:r>
            <w:proofErr w:type="spellStart"/>
            <w:r w:rsidR="00557E54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Dönem</w:t>
            </w:r>
            <w:proofErr w:type="spellEnd"/>
            <w:r w:rsidR="00557E54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2</w:t>
            </w:r>
            <w:r w:rsidR="00934FA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. </w:t>
            </w:r>
            <w:proofErr w:type="spellStart"/>
            <w:r w:rsidR="00934FA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Ölçme</w:t>
            </w:r>
            <w:proofErr w:type="spellEnd"/>
            <w:r w:rsidR="00934FA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34FA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ve</w:t>
            </w:r>
            <w:proofErr w:type="spellEnd"/>
            <w:r w:rsidR="00934FA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34FA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Değerlendirme</w:t>
            </w:r>
            <w:proofErr w:type="spellEnd"/>
            <w:r w:rsidR="00934FA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34FA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Sınavı</w:t>
            </w:r>
            <w:proofErr w:type="spellEnd"/>
          </w:p>
          <w:p w:rsidR="009B0A1E" w:rsidRPr="00273341" w:rsidRDefault="009B0A1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E31839" w:rsidRPr="00273341" w:rsidTr="00A8627E">
        <w:trPr>
          <w:trHeight w:val="139"/>
        </w:trPr>
        <w:tc>
          <w:tcPr>
            <w:tcW w:w="2256" w:type="dxa"/>
            <w:gridSpan w:val="2"/>
            <w:tcBorders>
              <w:bottom w:val="single" w:sz="4" w:space="0" w:color="000000"/>
            </w:tcBorders>
          </w:tcPr>
          <w:p w:rsidR="00BD35F9" w:rsidRPr="00273341" w:rsidRDefault="00BD35F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Öğrenci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Sayısı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940" w:type="dxa"/>
            <w:gridSpan w:val="4"/>
            <w:tcBorders>
              <w:bottom w:val="single" w:sz="4" w:space="0" w:color="000000"/>
            </w:tcBorders>
          </w:tcPr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  <w:p w:rsidR="00E31839" w:rsidRPr="00273341" w:rsidRDefault="00F32CC9" w:rsidP="00DD17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 8 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Kız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          11</w:t>
            </w:r>
            <w:r w:rsidR="00E31839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E31839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Erkek</w:t>
            </w:r>
            <w:proofErr w:type="spellEnd"/>
            <w:r w:rsidR="00E31839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:rsidR="00E31839" w:rsidRPr="00273341" w:rsidRDefault="00E31839" w:rsidP="00DD17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</w:tc>
      </w:tr>
      <w:tr w:rsidR="00FC170A" w:rsidRPr="00273341" w:rsidTr="00A8627E">
        <w:trPr>
          <w:trHeight w:val="139"/>
        </w:trPr>
        <w:tc>
          <w:tcPr>
            <w:tcW w:w="10196" w:type="dxa"/>
            <w:gridSpan w:val="6"/>
            <w:tcBorders>
              <w:bottom w:val="single" w:sz="4" w:space="0" w:color="000000"/>
            </w:tcBorders>
          </w:tcPr>
          <w:p w:rsidR="00FC170A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Sınıf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dersle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genel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gözlemler</w:t>
            </w:r>
            <w:proofErr w:type="spellEnd"/>
            <w:r w:rsidR="005F7D36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:</w:t>
            </w:r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Sıra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düzeni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hazırlanan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ders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araç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gereçleri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materyaller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vs.)</w:t>
            </w:r>
            <w:r w:rsidR="005F7D36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934FA5" w:rsidRPr="00273341" w:rsidRDefault="00934FA5" w:rsidP="00934FA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Öğretmen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adayı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ders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planına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uygun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olarak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hazırlanmış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şekilde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derse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giriş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yaptı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Öğrencilerin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derse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hazır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halde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öğretmeni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bekledikleri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gözlendi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Gerekli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kıyafetlerini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giydikleri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bunun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kontrolünün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yapıldığı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öğrenildi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. </w:t>
            </w: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8D71B6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934FA5" w:rsidRPr="00273341" w:rsidRDefault="00934FA5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5F7D36" w:rsidRPr="00273341" w:rsidRDefault="005F7D3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3D3A66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üç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aşamasında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gerçekleştirilen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faaliyetlerin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özeti</w:t>
            </w:r>
            <w:proofErr w:type="spellEnd"/>
          </w:p>
          <w:p w:rsidR="00CD4853" w:rsidRPr="00273341" w:rsidRDefault="00CD485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A8627E">
        <w:trPr>
          <w:trHeight w:val="139"/>
        </w:trPr>
        <w:tc>
          <w:tcPr>
            <w:tcW w:w="10196" w:type="dxa"/>
            <w:gridSpan w:val="6"/>
          </w:tcPr>
          <w:p w:rsidR="004917DD" w:rsidRPr="00273341" w:rsidRDefault="004917DD" w:rsidP="004917D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1.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Giriş</w:t>
            </w:r>
            <w:proofErr w:type="spellEnd"/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934FA5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sınav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olacaklarını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tekrar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hatırlattı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öğrencilerden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sınavı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ciddiye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almalarını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istedi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Heyecanlı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öğrencilerin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sakinleşmesi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için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motive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konuşmaları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yaptı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yaptıracağı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uygulamaların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seviyelerine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uygun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olduğunu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belirtti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A8627E">
        <w:trPr>
          <w:trHeight w:val="139"/>
        </w:trPr>
        <w:tc>
          <w:tcPr>
            <w:tcW w:w="10196" w:type="dxa"/>
            <w:gridSpan w:val="6"/>
          </w:tcPr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2. Ana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Etkinlikler</w:t>
            </w:r>
            <w:proofErr w:type="spellEnd"/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934FA5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verilen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yeterli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sürenin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sonunda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öğrencilerin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yaptıkları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yanlışlar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üzerinde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durdu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doğrularını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kendisi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bizzat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gösterdi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A8627E">
        <w:trPr>
          <w:trHeight w:val="139"/>
        </w:trPr>
        <w:tc>
          <w:tcPr>
            <w:tcW w:w="10196" w:type="dxa"/>
            <w:gridSpan w:val="6"/>
          </w:tcPr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3.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Bitiş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  <w:p w:rsidR="004917DD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8627E" w:rsidRDefault="00934FA5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Yanlış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yapan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doğru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uygulamaları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tekrar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tekrar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yaptıran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</w:t>
            </w:r>
            <w:r w:rsidR="00557E54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onunun</w:t>
            </w:r>
            <w:proofErr w:type="spellEnd"/>
            <w:r w:rsidR="00557E54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57E54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iyice</w:t>
            </w:r>
            <w:proofErr w:type="spellEnd"/>
            <w:r w:rsidR="00557E54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57E54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davranmasını</w:t>
            </w:r>
            <w:proofErr w:type="spellEnd"/>
            <w:r w:rsidR="00557E54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57E54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sağla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hatasız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kazanımları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yapmaya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başladı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A8627E" w:rsidRPr="00273341" w:rsidRDefault="00A8627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A06BAC" w:rsidRPr="00273341" w:rsidTr="00A8627E">
        <w:trPr>
          <w:trHeight w:val="139"/>
        </w:trPr>
        <w:tc>
          <w:tcPr>
            <w:tcW w:w="10196" w:type="dxa"/>
            <w:gridSpan w:val="6"/>
          </w:tcPr>
          <w:p w:rsidR="00A06BAC" w:rsidRPr="00273341" w:rsidRDefault="004917DD" w:rsidP="00A06BA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Genel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Yorumlar</w:t>
            </w:r>
            <w:proofErr w:type="spellEnd"/>
            <w:r w:rsidR="00A06BAC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  <w:p w:rsidR="00A06BAC" w:rsidRPr="00273341" w:rsidRDefault="00A06BAC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06BAC" w:rsidRPr="00273341" w:rsidRDefault="00934FA5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sınav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esnasında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sınıf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hakimiyeti</w:t>
            </w:r>
            <w:r w:rsidR="00557E54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yeterli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seviyede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sağladı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Yaptığı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uygulamalarda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sınıfın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sessizliğini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korudu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Uygulamayı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yapamayan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</w:t>
            </w:r>
            <w:r w:rsidR="00557E54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lere</w:t>
            </w:r>
            <w:proofErr w:type="spellEnd"/>
            <w:r w:rsidR="00557E54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57E54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karşı</w:t>
            </w:r>
            <w:proofErr w:type="spellEnd"/>
            <w:r w:rsidR="00557E54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57E54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sabırlı</w:t>
            </w:r>
            <w:proofErr w:type="spellEnd"/>
            <w:r w:rsidR="00557E54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57E54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davranabildi</w:t>
            </w:r>
            <w:proofErr w:type="spellEnd"/>
            <w:r w:rsidR="00557E54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57E54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ve</w:t>
            </w:r>
            <w:proofErr w:type="spellEnd"/>
            <w:r w:rsidR="00557E54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57E54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yeterli</w:t>
            </w:r>
            <w:proofErr w:type="spellEnd"/>
            <w:r w:rsidR="00557E54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57E54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süreyi</w:t>
            </w:r>
            <w:proofErr w:type="spellEnd"/>
            <w:r w:rsidR="00557E54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57E54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tanıdı</w:t>
            </w:r>
            <w:proofErr w:type="spellEnd"/>
            <w:r w:rsidR="00557E54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. </w:t>
            </w:r>
            <w:proofErr w:type="spellStart"/>
            <w:r w:rsidR="00557E54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Onların</w:t>
            </w:r>
            <w:proofErr w:type="spellEnd"/>
            <w:r w:rsidR="00557E54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57E54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heyecanlarını</w:t>
            </w:r>
            <w:proofErr w:type="spellEnd"/>
            <w:r w:rsidR="00557E54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57E54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paylaştı</w:t>
            </w:r>
            <w:proofErr w:type="spellEnd"/>
            <w:r w:rsidR="00557E54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557E54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anlayış</w:t>
            </w:r>
            <w:proofErr w:type="spellEnd"/>
            <w:r w:rsidR="00557E54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57E54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gösterdi</w:t>
            </w:r>
            <w:proofErr w:type="spellEnd"/>
            <w:r w:rsidR="00557E54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A06BAC" w:rsidRPr="00273341" w:rsidRDefault="00A06BAC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73341" w:rsidRPr="00273341" w:rsidRDefault="00273341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73341" w:rsidRPr="00273341" w:rsidRDefault="00273341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73341" w:rsidRPr="00273341" w:rsidRDefault="00273341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8627E" w:rsidRPr="00273341" w:rsidRDefault="00A8627E" w:rsidP="00934F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BE7BFC" w:rsidRPr="00273341" w:rsidTr="00A8627E">
        <w:trPr>
          <w:trHeight w:val="139"/>
        </w:trPr>
        <w:tc>
          <w:tcPr>
            <w:tcW w:w="1132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lastRenderedPageBreak/>
              <w:t>Kategori</w:t>
            </w:r>
            <w:proofErr w:type="spellEnd"/>
            <w:r w:rsidR="005F144F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682" w:type="dxa"/>
            <w:gridSpan w:val="2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Gözlenen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Davranış</w:t>
            </w:r>
            <w:proofErr w:type="spellEnd"/>
          </w:p>
        </w:tc>
        <w:tc>
          <w:tcPr>
            <w:tcW w:w="1132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Sayı</w:t>
            </w:r>
            <w:proofErr w:type="spellEnd"/>
            <w:r w:rsidR="005F144F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274" w:type="dxa"/>
          </w:tcPr>
          <w:p w:rsidR="005F144F" w:rsidRPr="00B146BF" w:rsidRDefault="004917DD" w:rsidP="00B146B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20"/>
                <w:lang w:val="en-US"/>
              </w:rPr>
            </w:pPr>
            <w:proofErr w:type="spellStart"/>
            <w:r w:rsidRP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>Toplam</w:t>
            </w:r>
            <w:proofErr w:type="spellEnd"/>
            <w:r w:rsid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 xml:space="preserve"> </w:t>
            </w:r>
            <w:proofErr w:type="spellStart"/>
            <w:r w:rsidRP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>Sayı</w:t>
            </w:r>
            <w:proofErr w:type="spellEnd"/>
          </w:p>
        </w:tc>
        <w:tc>
          <w:tcPr>
            <w:tcW w:w="2973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Notlar</w:t>
            </w:r>
            <w:proofErr w:type="spellEnd"/>
          </w:p>
        </w:tc>
      </w:tr>
      <w:tr w:rsidR="00BE7BFC" w:rsidRPr="00273341" w:rsidTr="00A8627E">
        <w:trPr>
          <w:trHeight w:val="1829"/>
        </w:trPr>
        <w:tc>
          <w:tcPr>
            <w:tcW w:w="1132" w:type="dxa"/>
            <w:vMerge w:val="restart"/>
            <w:textDirection w:val="btLr"/>
          </w:tcPr>
          <w:p w:rsidR="005F144F" w:rsidRPr="00273341" w:rsidRDefault="00FA1964" w:rsidP="00E318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Merkezli</w:t>
            </w:r>
            <w:proofErr w:type="spellEnd"/>
          </w:p>
        </w:tc>
        <w:tc>
          <w:tcPr>
            <w:tcW w:w="3682" w:type="dxa"/>
            <w:gridSpan w:val="2"/>
          </w:tcPr>
          <w:p w:rsidR="00C814B9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1.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Farklı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öğretim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yönt</w:t>
            </w:r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em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ve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tekniklerini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kullanır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Örnek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olay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,</w:t>
            </w:r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arazi</w:t>
            </w:r>
            <w:proofErr w:type="spellEnd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çalışması</w:t>
            </w:r>
            <w:proofErr w:type="spellEnd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,</w:t>
            </w:r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altı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şapka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Sokratik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tartışma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ayrılıp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birleşme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istasyon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gibi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farklı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yöntem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teknikleri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kulllanır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8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8"/>
              <w:gridCol w:w="264"/>
              <w:gridCol w:w="239"/>
              <w:gridCol w:w="239"/>
            </w:tblGrid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934FA5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934FA5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</w:tbl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934FA5" w:rsidRDefault="00934FA5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F144F" w:rsidRPr="00934FA5" w:rsidRDefault="00934FA5" w:rsidP="00934FA5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973" w:type="dxa"/>
          </w:tcPr>
          <w:p w:rsidR="00934FA5" w:rsidRDefault="00357163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Kullanılan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yöntem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teknik</w:t>
            </w:r>
            <w:proofErr w:type="spellEnd"/>
            <w:r w:rsidR="00BE7BFC"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: </w:t>
            </w:r>
          </w:p>
          <w:p w:rsidR="00934FA5" w:rsidRDefault="00934FA5" w:rsidP="00934FA5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F144F" w:rsidRDefault="00934FA5" w:rsidP="00934FA5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Soru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cevap</w:t>
            </w:r>
            <w:proofErr w:type="spellEnd"/>
          </w:p>
          <w:p w:rsidR="00934FA5" w:rsidRPr="00934FA5" w:rsidRDefault="00934FA5" w:rsidP="00934FA5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Yaparak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yaşayarak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öğrenme</w:t>
            </w:r>
            <w:proofErr w:type="spellEnd"/>
          </w:p>
        </w:tc>
      </w:tr>
      <w:tr w:rsidR="00BE7BFC" w:rsidRPr="00273341" w:rsidTr="00A8627E">
        <w:trPr>
          <w:trHeight w:val="1998"/>
        </w:trPr>
        <w:tc>
          <w:tcPr>
            <w:tcW w:w="1132" w:type="dxa"/>
            <w:vMerge/>
            <w:textDirection w:val="btLr"/>
          </w:tcPr>
          <w:p w:rsidR="005F144F" w:rsidRPr="00273341" w:rsidRDefault="005F144F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2.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Grup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çalışması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yaptırır</w:t>
            </w:r>
            <w:proofErr w:type="spellEnd"/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Öğrenciler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iki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daha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fazla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kişiden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oluşan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gruplar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halinde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</w:t>
            </w:r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şırlar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küçük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grup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tartışmaları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yaparlar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060493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934FA5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934FA5" w:rsidRDefault="00934FA5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F144F" w:rsidRPr="00934FA5" w:rsidRDefault="00934FA5" w:rsidP="00934FA5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3" w:type="dxa"/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E7BFC" w:rsidRPr="00273341" w:rsidTr="00A8627E">
        <w:trPr>
          <w:trHeight w:val="2071"/>
        </w:trPr>
        <w:tc>
          <w:tcPr>
            <w:tcW w:w="1132" w:type="dxa"/>
            <w:vMerge/>
            <w:tcBorders>
              <w:bottom w:val="single" w:sz="24" w:space="0" w:color="auto"/>
            </w:tcBorders>
            <w:textDirection w:val="btLr"/>
          </w:tcPr>
          <w:p w:rsidR="005F144F" w:rsidRPr="00273341" w:rsidRDefault="005F144F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bottom w:val="single" w:sz="24" w:space="0" w:color="auto"/>
            </w:tcBorders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3.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Bireysel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çalışma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yaptırır</w:t>
            </w:r>
            <w:proofErr w:type="spellEnd"/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Öğrenciler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yap</w:t>
            </w:r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rağı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fotoğraf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metin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gibi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materyal</w:t>
            </w:r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lerle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çalışarak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belirlenen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amacı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gerçekleştirir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9C61B4" w:rsidRPr="00273341" w:rsidRDefault="009C61B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bottom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934FA5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bottom w:val="single" w:sz="24" w:space="0" w:color="auto"/>
            </w:tcBorders>
          </w:tcPr>
          <w:p w:rsidR="00934FA5" w:rsidRDefault="00934FA5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F144F" w:rsidRPr="00934FA5" w:rsidRDefault="00934FA5" w:rsidP="00934FA5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3" w:type="dxa"/>
            <w:tcBorders>
              <w:bottom w:val="single" w:sz="24" w:space="0" w:color="auto"/>
            </w:tcBorders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E7BFC" w:rsidRPr="00273341" w:rsidTr="00A8627E">
        <w:trPr>
          <w:trHeight w:val="2096"/>
        </w:trPr>
        <w:tc>
          <w:tcPr>
            <w:tcW w:w="1132" w:type="dxa"/>
            <w:vMerge w:val="restart"/>
            <w:tcBorders>
              <w:top w:val="single" w:sz="24" w:space="0" w:color="auto"/>
            </w:tcBorders>
            <w:textDirection w:val="btLr"/>
          </w:tcPr>
          <w:p w:rsidR="00E356D0" w:rsidRPr="00273341" w:rsidRDefault="008A6204" w:rsidP="00E318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Merkezli</w:t>
            </w:r>
            <w:proofErr w:type="spellEnd"/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top w:val="single" w:sz="24" w:space="0" w:color="auto"/>
            </w:tcBorders>
          </w:tcPr>
          <w:p w:rsidR="00E356D0" w:rsidRPr="00273341" w:rsidRDefault="00FA1964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4.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anlatır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r w:rsidR="00E356D0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</w:p>
          <w:p w:rsidR="00E356D0" w:rsidRPr="00273341" w:rsidRDefault="00FA196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İçerik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süreçlerle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olguları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fikirleri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verir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kendi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düşüncelerini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ifade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eder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  <w:r w:rsidR="00E356D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</w:p>
          <w:p w:rsidR="009C61B4" w:rsidRPr="00273341" w:rsidRDefault="009C61B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top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934FA5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top w:val="single" w:sz="24" w:space="0" w:color="auto"/>
            </w:tcBorders>
          </w:tcPr>
          <w:p w:rsidR="00934FA5" w:rsidRDefault="00934FA5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934FA5" w:rsidRDefault="00934FA5" w:rsidP="00934FA5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3" w:type="dxa"/>
            <w:tcBorders>
              <w:top w:val="single" w:sz="24" w:space="0" w:color="auto"/>
            </w:tcBorders>
          </w:tcPr>
          <w:p w:rsidR="001837C0" w:rsidRDefault="001837C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1837C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Geri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dönüt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verme</w:t>
            </w:r>
            <w:proofErr w:type="spellEnd"/>
          </w:p>
        </w:tc>
      </w:tr>
      <w:tr w:rsidR="00BE7BFC" w:rsidRPr="00273341" w:rsidTr="00A8627E">
        <w:trPr>
          <w:trHeight w:val="2044"/>
        </w:trPr>
        <w:tc>
          <w:tcPr>
            <w:tcW w:w="1132" w:type="dxa"/>
            <w:vMerge/>
            <w:textDirection w:val="btLr"/>
          </w:tcPr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</w:tcPr>
          <w:p w:rsidR="003F2DE6" w:rsidRPr="00273341" w:rsidRDefault="00E356D0" w:rsidP="003F2DE6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5.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Dersi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sunum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araçları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kullanarak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anlatır</w:t>
            </w:r>
            <w:proofErr w:type="spellEnd"/>
          </w:p>
          <w:p w:rsidR="003F2DE6" w:rsidRPr="00273341" w:rsidRDefault="003F2DE6" w:rsidP="003F2D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Sunum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yazılımları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kitabı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akıllı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tahta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vb.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kullanarak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anlatır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E31839" w:rsidRPr="00273341" w:rsidRDefault="00E31839" w:rsidP="00FA19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1837C0" w:rsidRDefault="001837C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1837C0" w:rsidRDefault="001837C0" w:rsidP="001837C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973" w:type="dxa"/>
          </w:tcPr>
          <w:p w:rsidR="00E356D0" w:rsidRPr="00273341" w:rsidRDefault="003F2DE6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Kullanılan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sunum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araçları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:</w:t>
            </w:r>
          </w:p>
        </w:tc>
      </w:tr>
      <w:tr w:rsidR="00BE7BFC" w:rsidRPr="00273341" w:rsidTr="00A8627E">
        <w:trPr>
          <w:trHeight w:val="2247"/>
        </w:trPr>
        <w:tc>
          <w:tcPr>
            <w:tcW w:w="1132" w:type="dxa"/>
            <w:vMerge/>
            <w:tcBorders>
              <w:bottom w:val="single" w:sz="24" w:space="0" w:color="auto"/>
            </w:tcBorders>
            <w:textDirection w:val="btLr"/>
          </w:tcPr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bottom w:val="single" w:sz="24" w:space="0" w:color="auto"/>
            </w:tcBorders>
          </w:tcPr>
          <w:p w:rsidR="003F2DE6" w:rsidRPr="00273341" w:rsidRDefault="00E356D0" w:rsidP="003F2DE6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6.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Soru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sorar</w:t>
            </w:r>
            <w:proofErr w:type="spellEnd"/>
          </w:p>
          <w:p w:rsidR="003F2DE6" w:rsidRPr="00273341" w:rsidRDefault="003F2DE6" w:rsidP="003F2D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İçerik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süreçle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bilgi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ezber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kavrama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düzeyinde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soru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gelişigüzel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sorular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çerçevesinde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işler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 </w:t>
            </w: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20205" w:rsidRPr="00273341" w:rsidRDefault="00320205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bottom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4"/>
              <w:gridCol w:w="236"/>
              <w:gridCol w:w="236"/>
            </w:tblGrid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1837C0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bottom w:val="single" w:sz="24" w:space="0" w:color="auto"/>
            </w:tcBorders>
          </w:tcPr>
          <w:p w:rsidR="001837C0" w:rsidRDefault="001837C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1837C0" w:rsidRDefault="001837C0" w:rsidP="001837C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3" w:type="dxa"/>
            <w:tcBorders>
              <w:bottom w:val="single" w:sz="24" w:space="0" w:color="auto"/>
            </w:tcBorders>
          </w:tcPr>
          <w:p w:rsidR="001837C0" w:rsidRDefault="001837C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</w:p>
          <w:p w:rsidR="00E356D0" w:rsidRPr="001837C0" w:rsidRDefault="001837C0" w:rsidP="001837C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Soru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cevap</w:t>
            </w:r>
            <w:proofErr w:type="spellEnd"/>
          </w:p>
        </w:tc>
      </w:tr>
    </w:tbl>
    <w:p w:rsidR="00474ADF" w:rsidRDefault="00474ADF" w:rsidP="00B146BF">
      <w:pPr>
        <w:spacing w:after="0"/>
        <w:ind w:left="7787" w:firstLine="1"/>
        <w:rPr>
          <w:rFonts w:ascii="Arial" w:hAnsi="Arial" w:cs="Arial"/>
          <w:sz w:val="20"/>
          <w:szCs w:val="20"/>
          <w:lang w:val="en-US"/>
        </w:rPr>
      </w:pPr>
      <w:bookmarkStart w:id="0" w:name="_GoBack"/>
      <w:bookmarkEnd w:id="0"/>
    </w:p>
    <w:sectPr w:rsidR="00474ADF" w:rsidSect="00A8627E">
      <w:headerReference w:type="default" r:id="rId7"/>
      <w:footerReference w:type="default" r:id="rId8"/>
      <w:pgSz w:w="11906" w:h="16838"/>
      <w:pgMar w:top="-941" w:right="907" w:bottom="249" w:left="794" w:header="709" w:footer="3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2EAB" w:rsidRDefault="00172EAB" w:rsidP="00273341">
      <w:pPr>
        <w:spacing w:after="0" w:line="240" w:lineRule="auto"/>
      </w:pPr>
      <w:r>
        <w:separator/>
      </w:r>
    </w:p>
  </w:endnote>
  <w:endnote w:type="continuationSeparator" w:id="0">
    <w:p w:rsidR="00172EAB" w:rsidRDefault="00172EAB" w:rsidP="002733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27E" w:rsidRDefault="00A8627E">
    <w:pPr>
      <w:pStyle w:val="Altbilgi"/>
      <w:jc w:val="center"/>
    </w:pPr>
    <w:r>
      <w:t xml:space="preserve">Sayfa </w:t>
    </w:r>
    <w:r w:rsidR="00373586">
      <w:fldChar w:fldCharType="begin"/>
    </w:r>
    <w:r w:rsidR="00373586">
      <w:instrText>PAGE   \* MERGEFORMAT</w:instrText>
    </w:r>
    <w:r w:rsidR="00373586">
      <w:fldChar w:fldCharType="separate"/>
    </w:r>
    <w:r w:rsidR="00896565">
      <w:rPr>
        <w:noProof/>
      </w:rPr>
      <w:t>2</w:t>
    </w:r>
    <w:r w:rsidR="00373586">
      <w:rPr>
        <w:noProof/>
      </w:rPr>
      <w:fldChar w:fldCharType="end"/>
    </w:r>
  </w:p>
  <w:p w:rsidR="00A8627E" w:rsidRDefault="00A8627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2EAB" w:rsidRDefault="00172EAB" w:rsidP="00273341">
      <w:pPr>
        <w:spacing w:after="0" w:line="240" w:lineRule="auto"/>
      </w:pPr>
      <w:r>
        <w:separator/>
      </w:r>
    </w:p>
  </w:footnote>
  <w:footnote w:type="continuationSeparator" w:id="0">
    <w:p w:rsidR="00172EAB" w:rsidRDefault="00172EAB" w:rsidP="002733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27E" w:rsidRPr="00A8627E" w:rsidRDefault="00A8627E" w:rsidP="00A8627E">
    <w:pPr>
      <w:pStyle w:val="stbilgi"/>
      <w:jc w:val="right"/>
      <w:rPr>
        <w:rFonts w:ascii="Times New Roman" w:hAnsi="Times New Roman"/>
      </w:rPr>
    </w:pPr>
    <w:r w:rsidRPr="00A8627E">
      <w:rPr>
        <w:rFonts w:ascii="Times New Roman" w:hAnsi="Times New Roman"/>
      </w:rPr>
      <w:t>Form 4-A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44F"/>
    <w:rsid w:val="00004290"/>
    <w:rsid w:val="0004681B"/>
    <w:rsid w:val="00060493"/>
    <w:rsid w:val="00073373"/>
    <w:rsid w:val="00172EAB"/>
    <w:rsid w:val="001837C0"/>
    <w:rsid w:val="001D45E1"/>
    <w:rsid w:val="00273341"/>
    <w:rsid w:val="00291C93"/>
    <w:rsid w:val="002C1764"/>
    <w:rsid w:val="00304F05"/>
    <w:rsid w:val="00320205"/>
    <w:rsid w:val="00357163"/>
    <w:rsid w:val="00373586"/>
    <w:rsid w:val="003B7A8D"/>
    <w:rsid w:val="003D3A66"/>
    <w:rsid w:val="003F0D3A"/>
    <w:rsid w:val="003F2DE6"/>
    <w:rsid w:val="00474ADF"/>
    <w:rsid w:val="004917DD"/>
    <w:rsid w:val="004959D9"/>
    <w:rsid w:val="004E59E4"/>
    <w:rsid w:val="00557E54"/>
    <w:rsid w:val="00576E6A"/>
    <w:rsid w:val="005A0D31"/>
    <w:rsid w:val="005C4A23"/>
    <w:rsid w:val="005F144F"/>
    <w:rsid w:val="005F7D36"/>
    <w:rsid w:val="0069400C"/>
    <w:rsid w:val="007F35DF"/>
    <w:rsid w:val="008155CD"/>
    <w:rsid w:val="00896565"/>
    <w:rsid w:val="008A6204"/>
    <w:rsid w:val="008D71B6"/>
    <w:rsid w:val="00923193"/>
    <w:rsid w:val="00925A31"/>
    <w:rsid w:val="00934FA5"/>
    <w:rsid w:val="009B0A1E"/>
    <w:rsid w:val="009C26DD"/>
    <w:rsid w:val="009C61B4"/>
    <w:rsid w:val="00A06BAC"/>
    <w:rsid w:val="00A8627E"/>
    <w:rsid w:val="00B146BF"/>
    <w:rsid w:val="00B71A87"/>
    <w:rsid w:val="00BD35F9"/>
    <w:rsid w:val="00BD7BB1"/>
    <w:rsid w:val="00BE7BFC"/>
    <w:rsid w:val="00C814B9"/>
    <w:rsid w:val="00CA4D8F"/>
    <w:rsid w:val="00CC51C8"/>
    <w:rsid w:val="00CD4853"/>
    <w:rsid w:val="00CD4F8A"/>
    <w:rsid w:val="00CD547E"/>
    <w:rsid w:val="00CF651A"/>
    <w:rsid w:val="00D4242A"/>
    <w:rsid w:val="00D62EDB"/>
    <w:rsid w:val="00D95BE0"/>
    <w:rsid w:val="00DD1733"/>
    <w:rsid w:val="00DD4C40"/>
    <w:rsid w:val="00DF3862"/>
    <w:rsid w:val="00E31839"/>
    <w:rsid w:val="00E356D0"/>
    <w:rsid w:val="00E7024B"/>
    <w:rsid w:val="00E8596E"/>
    <w:rsid w:val="00F32CC9"/>
    <w:rsid w:val="00FA1964"/>
    <w:rsid w:val="00FC1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A8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F144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F7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5F7D36"/>
    <w:rPr>
      <w:rFonts w:ascii="Tahoma" w:hAnsi="Tahoma" w:cs="Tahoma"/>
      <w:sz w:val="16"/>
      <w:szCs w:val="16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273341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273341"/>
    <w:rPr>
      <w:sz w:val="22"/>
      <w:szCs w:val="22"/>
      <w:lang w:eastAsia="en-US"/>
    </w:rPr>
  </w:style>
  <w:style w:type="character" w:customStyle="1" w:styleId="AltBilgiChar0">
    <w:name w:val="Alt Bilgi Char"/>
    <w:uiPriority w:val="99"/>
    <w:rsid w:val="00A862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A8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F144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F7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5F7D36"/>
    <w:rPr>
      <w:rFonts w:ascii="Tahoma" w:hAnsi="Tahoma" w:cs="Tahoma"/>
      <w:sz w:val="16"/>
      <w:szCs w:val="16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273341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273341"/>
    <w:rPr>
      <w:sz w:val="22"/>
      <w:szCs w:val="22"/>
      <w:lang w:eastAsia="en-US"/>
    </w:rPr>
  </w:style>
  <w:style w:type="character" w:customStyle="1" w:styleId="AltBilgiChar0">
    <w:name w:val="Alt Bilgi Char"/>
    <w:uiPriority w:val="99"/>
    <w:rsid w:val="00A862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448</Words>
  <Characters>2559</Characters>
  <Application>Microsoft Office Word</Application>
  <DocSecurity>0</DocSecurity>
  <Lines>21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ncy</Company>
  <LinksUpToDate>false</LinksUpToDate>
  <CharactersWithSpaces>3001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</dc:creator>
  <cp:lastModifiedBy>lenovo</cp:lastModifiedBy>
  <cp:revision>8</cp:revision>
  <cp:lastPrinted>2015-08-05T10:25:00Z</cp:lastPrinted>
  <dcterms:created xsi:type="dcterms:W3CDTF">2017-08-03T16:51:00Z</dcterms:created>
  <dcterms:modified xsi:type="dcterms:W3CDTF">2018-04-29T11:18:00Z</dcterms:modified>
</cp:coreProperties>
</file>